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7FAB" w14:textId="636B6B8F" w:rsidR="007E1DBE" w:rsidRDefault="007E1DBE" w:rsidP="00685D09">
      <w:pPr>
        <w:jc w:val="right"/>
        <w:rPr>
          <w:b/>
          <w:i/>
          <w:sz w:val="20"/>
          <w:szCs w:val="20"/>
        </w:rPr>
      </w:pPr>
      <w:r w:rsidRPr="00A00807">
        <w:rPr>
          <w:b/>
          <w:i/>
          <w:sz w:val="20"/>
          <w:szCs w:val="20"/>
        </w:rPr>
        <w:t xml:space="preserve">Приложение № </w:t>
      </w:r>
      <w:r>
        <w:rPr>
          <w:b/>
          <w:i/>
          <w:sz w:val="20"/>
          <w:szCs w:val="20"/>
        </w:rPr>
        <w:t>4</w:t>
      </w:r>
      <w:r w:rsidRPr="00A00807">
        <w:rPr>
          <w:b/>
          <w:i/>
          <w:sz w:val="20"/>
          <w:szCs w:val="20"/>
        </w:rPr>
        <w:t xml:space="preserve"> к</w:t>
      </w:r>
      <w:r>
        <w:rPr>
          <w:b/>
          <w:i/>
          <w:sz w:val="20"/>
          <w:szCs w:val="20"/>
        </w:rPr>
        <w:t xml:space="preserve"> ТЗ</w:t>
      </w:r>
      <w:r w:rsidRPr="00A00807">
        <w:rPr>
          <w:b/>
          <w:i/>
          <w:sz w:val="20"/>
          <w:szCs w:val="20"/>
        </w:rPr>
        <w:t xml:space="preserve"> </w:t>
      </w:r>
    </w:p>
    <w:p w14:paraId="5FB97B15" w14:textId="76026A36" w:rsidR="004C5EE0" w:rsidRPr="00D353E9" w:rsidRDefault="008703AE" w:rsidP="004C5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>Реестр исполнительной документации,</w:t>
      </w:r>
      <w:r w:rsidR="004C5EE0" w:rsidRPr="00D353E9">
        <w:rPr>
          <w:rFonts w:ascii="Times New Roman" w:hAnsi="Times New Roman" w:cs="Times New Roman"/>
          <w:sz w:val="24"/>
          <w:szCs w:val="24"/>
        </w:rPr>
        <w:t xml:space="preserve"> предоставляемый подрядчиком после завершения работ </w:t>
      </w:r>
      <w:r w:rsidRPr="008703AE">
        <w:rPr>
          <w:rFonts w:ascii="Times New Roman" w:hAnsi="Times New Roman" w:cs="Times New Roman"/>
          <w:sz w:val="24"/>
          <w:szCs w:val="24"/>
        </w:rPr>
        <w:t xml:space="preserve">по </w:t>
      </w:r>
      <w:r w:rsidR="00CA11A7">
        <w:rPr>
          <w:rFonts w:ascii="Times New Roman" w:hAnsi="Times New Roman" w:cs="Times New Roman"/>
          <w:sz w:val="24"/>
          <w:szCs w:val="24"/>
        </w:rPr>
        <w:t>замене</w:t>
      </w:r>
      <w:r w:rsidRPr="008703AE">
        <w:rPr>
          <w:rFonts w:ascii="Times New Roman" w:hAnsi="Times New Roman" w:cs="Times New Roman"/>
          <w:sz w:val="24"/>
          <w:szCs w:val="24"/>
        </w:rPr>
        <w:t xml:space="preserve"> </w:t>
      </w:r>
      <w:r w:rsidR="00DB3BE2">
        <w:rPr>
          <w:rFonts w:ascii="Times New Roman" w:hAnsi="Times New Roman" w:cs="Times New Roman"/>
          <w:sz w:val="24"/>
          <w:szCs w:val="24"/>
        </w:rPr>
        <w:t>насосов</w:t>
      </w:r>
      <w:r w:rsidR="00752991">
        <w:rPr>
          <w:rFonts w:ascii="Times New Roman" w:hAnsi="Times New Roman" w:cs="Times New Roman"/>
          <w:sz w:val="24"/>
          <w:szCs w:val="24"/>
        </w:rPr>
        <w:t>.</w:t>
      </w:r>
    </w:p>
    <w:p w14:paraId="48BBAD8F" w14:textId="7D3D1E05" w:rsidR="004C5EE0" w:rsidRPr="00752991" w:rsidRDefault="004C5EE0" w:rsidP="006A7A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752991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5BAB8BC" w14:textId="25689D32" w:rsidR="00752991" w:rsidRDefault="00037785" w:rsidP="00073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7529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2991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20DB8FA4" w14:textId="396346DB" w:rsidR="00752991" w:rsidRDefault="002A7019" w:rsidP="006D4C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91">
        <w:rPr>
          <w:rFonts w:ascii="Times New Roman" w:hAnsi="Times New Roman" w:cs="Times New Roman"/>
          <w:sz w:val="24"/>
          <w:szCs w:val="24"/>
        </w:rPr>
        <w:t>Ведомость дополнительных работ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4F3BF793" w14:textId="523A17D1" w:rsidR="00F37FD2" w:rsidRDefault="002B12F0" w:rsidP="009A6F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110F21C6" w14:textId="19B091DB" w:rsidR="00FE5845" w:rsidRPr="00F37FD2" w:rsidRDefault="00FE5845" w:rsidP="009A6F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F37FD2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F37FD2">
        <w:rPr>
          <w:rFonts w:ascii="Times New Roman" w:hAnsi="Times New Roman" w:cs="Times New Roman"/>
          <w:color w:val="000000"/>
          <w:sz w:val="24"/>
          <w:szCs w:val="24"/>
        </w:rPr>
        <w:t xml:space="preserve"> (ОКС)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30A27A58" w14:textId="25D84BBD" w:rsidR="002B12F0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hAnsi="Times New Roman" w:cs="Times New Roman"/>
          <w:sz w:val="24"/>
          <w:szCs w:val="24"/>
        </w:rPr>
        <w:t xml:space="preserve">Акт </w:t>
      </w:r>
      <w:r w:rsidR="00FA290D" w:rsidRPr="00D353E9">
        <w:rPr>
          <w:rFonts w:ascii="Times New Roman" w:hAnsi="Times New Roman" w:cs="Times New Roman"/>
          <w:sz w:val="24"/>
          <w:szCs w:val="24"/>
        </w:rPr>
        <w:t>о сдаче-приемке выполненных работ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3C788BF2" w14:textId="75DE4894" w:rsidR="00F37FD2" w:rsidRDefault="002B12F0" w:rsidP="00A365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7FD2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Pr="00F37FD2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0F2BB877" w14:textId="45D7BF4D" w:rsidR="00DB3BE2" w:rsidRDefault="00F37FD2" w:rsidP="00CA47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3BE2">
        <w:rPr>
          <w:rFonts w:ascii="Times New Roman" w:hAnsi="Times New Roman" w:cs="Times New Roman"/>
          <w:sz w:val="24"/>
          <w:szCs w:val="24"/>
        </w:rPr>
        <w:t xml:space="preserve"> </w:t>
      </w:r>
      <w:r w:rsidR="00FA290D" w:rsidRPr="00DB3BE2">
        <w:rPr>
          <w:rFonts w:ascii="Times New Roman" w:hAnsi="Times New Roman" w:cs="Times New Roman"/>
          <w:sz w:val="24"/>
          <w:szCs w:val="24"/>
        </w:rPr>
        <w:t>Фотофиксация выполненных работ</w:t>
      </w:r>
      <w:r w:rsidR="00CC5C80">
        <w:rPr>
          <w:rFonts w:ascii="Times New Roman" w:hAnsi="Times New Roman" w:cs="Times New Roman"/>
          <w:sz w:val="24"/>
          <w:szCs w:val="24"/>
        </w:rPr>
        <w:t xml:space="preserve"> по этапам</w:t>
      </w:r>
      <w:r w:rsidR="00DB3BE2">
        <w:rPr>
          <w:rFonts w:ascii="Times New Roman" w:hAnsi="Times New Roman" w:cs="Times New Roman"/>
          <w:sz w:val="24"/>
          <w:szCs w:val="24"/>
        </w:rPr>
        <w:t>.</w:t>
      </w:r>
    </w:p>
    <w:p w14:paraId="09A08C8E" w14:textId="4D45A101" w:rsidR="00037785" w:rsidRPr="00CC5C80" w:rsidRDefault="00037785" w:rsidP="00A50E0E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Сертификаты, паспорта на</w:t>
      </w:r>
      <w:r w:rsidR="006A7BFB"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</w:t>
      </w:r>
      <w:r w:rsidR="002929B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установленные на ремонтируемо</w:t>
      </w:r>
      <w:r w:rsidR="00A50E0E"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 w:rsidRPr="00D35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борудование. </w:t>
      </w:r>
    </w:p>
    <w:p w14:paraId="2FA0BC91" w14:textId="2126B141" w:rsidR="00CC5C80" w:rsidRPr="00D353E9" w:rsidRDefault="00CC5C80" w:rsidP="00A50E0E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Исполнительная документация.</w:t>
      </w:r>
    </w:p>
    <w:p w14:paraId="4C19E584" w14:textId="3F8D49C7" w:rsidR="00FA290D" w:rsidRPr="00D353E9" w:rsidRDefault="00FA290D" w:rsidP="00A50E0E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A290D" w:rsidRPr="00D35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9444573">
    <w:abstractNumId w:val="1"/>
  </w:num>
  <w:num w:numId="2" w16cid:durableId="511187817">
    <w:abstractNumId w:val="0"/>
  </w:num>
  <w:num w:numId="3" w16cid:durableId="1355381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5A3"/>
    <w:rsid w:val="00037785"/>
    <w:rsid w:val="00073AFE"/>
    <w:rsid w:val="000A454C"/>
    <w:rsid w:val="002929BA"/>
    <w:rsid w:val="002A7019"/>
    <w:rsid w:val="002B12F0"/>
    <w:rsid w:val="002C37AB"/>
    <w:rsid w:val="003645A3"/>
    <w:rsid w:val="003E00FD"/>
    <w:rsid w:val="004C5EE0"/>
    <w:rsid w:val="005216DC"/>
    <w:rsid w:val="00587CB4"/>
    <w:rsid w:val="00676722"/>
    <w:rsid w:val="00685D09"/>
    <w:rsid w:val="006A7BFB"/>
    <w:rsid w:val="00752991"/>
    <w:rsid w:val="007E1DBE"/>
    <w:rsid w:val="0083660B"/>
    <w:rsid w:val="008703AE"/>
    <w:rsid w:val="00975A94"/>
    <w:rsid w:val="00993F25"/>
    <w:rsid w:val="00A50E0E"/>
    <w:rsid w:val="00B70B76"/>
    <w:rsid w:val="00B71D27"/>
    <w:rsid w:val="00BF087A"/>
    <w:rsid w:val="00C222AF"/>
    <w:rsid w:val="00CA11A7"/>
    <w:rsid w:val="00CC5C80"/>
    <w:rsid w:val="00D353E9"/>
    <w:rsid w:val="00DB3BE2"/>
    <w:rsid w:val="00DC0010"/>
    <w:rsid w:val="00E32CFD"/>
    <w:rsid w:val="00F00137"/>
    <w:rsid w:val="00F37FD2"/>
    <w:rsid w:val="00FA290D"/>
    <w:rsid w:val="00FE4842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Лукьянов Олег Васильевич</cp:lastModifiedBy>
  <cp:revision>12</cp:revision>
  <dcterms:created xsi:type="dcterms:W3CDTF">2025-10-16T06:10:00Z</dcterms:created>
  <dcterms:modified xsi:type="dcterms:W3CDTF">2026-07-23T07:02:00Z</dcterms:modified>
</cp:coreProperties>
</file>